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56" w:rsidRPr="005B5356" w:rsidRDefault="005B5356" w:rsidP="005B5356">
      <w:pPr>
        <w:jc w:val="center"/>
        <w:rPr>
          <w:color w:val="000000"/>
          <w:sz w:val="24"/>
          <w:szCs w:val="24"/>
        </w:rPr>
      </w:pPr>
      <w:r w:rsidRPr="005B5356">
        <w:rPr>
          <w:color w:val="000000"/>
          <w:sz w:val="24"/>
          <w:szCs w:val="24"/>
        </w:rPr>
        <w:t xml:space="preserve">ОТЧЕТ </w:t>
      </w:r>
    </w:p>
    <w:p w:rsidR="005B5356" w:rsidRPr="005B5356" w:rsidRDefault="005B5356" w:rsidP="005B5356">
      <w:pPr>
        <w:jc w:val="center"/>
        <w:rPr>
          <w:color w:val="000000"/>
          <w:sz w:val="24"/>
          <w:szCs w:val="24"/>
        </w:rPr>
      </w:pPr>
      <w:r w:rsidRPr="005B5356">
        <w:rPr>
          <w:color w:val="000000"/>
          <w:sz w:val="24"/>
          <w:szCs w:val="24"/>
        </w:rPr>
        <w:t xml:space="preserve">о реализации муниципальных программ </w:t>
      </w:r>
    </w:p>
    <w:p w:rsidR="005B5356" w:rsidRPr="005B5356" w:rsidRDefault="005B5356" w:rsidP="005B5356">
      <w:pPr>
        <w:jc w:val="center"/>
        <w:rPr>
          <w:color w:val="000000"/>
          <w:sz w:val="24"/>
          <w:szCs w:val="24"/>
        </w:rPr>
      </w:pPr>
      <w:r w:rsidRPr="005B5356">
        <w:rPr>
          <w:color w:val="000000"/>
          <w:sz w:val="24"/>
          <w:szCs w:val="24"/>
        </w:rPr>
        <w:t xml:space="preserve">муниципального образования «Вороновское сельское поселение» </w:t>
      </w:r>
    </w:p>
    <w:p w:rsidR="005B5356" w:rsidRPr="005B5356" w:rsidRDefault="005B5356" w:rsidP="005B5356">
      <w:pPr>
        <w:jc w:val="center"/>
        <w:rPr>
          <w:color w:val="000000"/>
          <w:sz w:val="24"/>
          <w:szCs w:val="24"/>
        </w:rPr>
      </w:pPr>
      <w:r w:rsidRPr="005B5356">
        <w:rPr>
          <w:color w:val="000000"/>
          <w:sz w:val="24"/>
          <w:szCs w:val="24"/>
        </w:rPr>
        <w:t xml:space="preserve"> за 9 месяцев 2019 года</w:t>
      </w:r>
    </w:p>
    <w:p w:rsidR="005B5356" w:rsidRPr="005B5356" w:rsidRDefault="005B5356" w:rsidP="005B5356">
      <w:pPr>
        <w:jc w:val="right"/>
        <w:rPr>
          <w:color w:val="000000"/>
          <w:sz w:val="24"/>
          <w:szCs w:val="24"/>
        </w:rPr>
      </w:pPr>
      <w:r w:rsidRPr="005B535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(рублей)</w:t>
      </w:r>
    </w:p>
    <w:tbl>
      <w:tblPr>
        <w:tblW w:w="9674" w:type="dxa"/>
        <w:tblInd w:w="93" w:type="dxa"/>
        <w:tblLook w:val="0000"/>
      </w:tblPr>
      <w:tblGrid>
        <w:gridCol w:w="582"/>
        <w:gridCol w:w="3281"/>
        <w:gridCol w:w="1404"/>
        <w:gridCol w:w="24"/>
        <w:gridCol w:w="36"/>
        <w:gridCol w:w="1458"/>
        <w:gridCol w:w="1292"/>
        <w:gridCol w:w="23"/>
        <w:gridCol w:w="12"/>
        <w:gridCol w:w="23"/>
        <w:gridCol w:w="1539"/>
      </w:tblGrid>
      <w:tr w:rsidR="005B5356" w:rsidRPr="002F729F" w:rsidTr="005B5356">
        <w:trPr>
          <w:trHeight w:val="1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№ п.п.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201</w:t>
            </w:r>
            <w:r>
              <w:rPr>
                <w:b/>
                <w:bCs/>
                <w:sz w:val="20"/>
              </w:rPr>
              <w:t>9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0F5CB0" w:rsidRDefault="005B5356" w:rsidP="005B5356">
            <w:pPr>
              <w:ind w:right="43" w:firstLine="27"/>
              <w:jc w:val="center"/>
              <w:rPr>
                <w:b/>
                <w:color w:val="000000"/>
                <w:sz w:val="20"/>
              </w:rPr>
            </w:pPr>
            <w:r w:rsidRPr="000F5CB0">
              <w:rPr>
                <w:b/>
                <w:color w:val="000000"/>
                <w:sz w:val="20"/>
              </w:rPr>
              <w:t xml:space="preserve">План </w:t>
            </w:r>
          </w:p>
          <w:p w:rsidR="005B5356" w:rsidRPr="000F5CB0" w:rsidRDefault="005B5356" w:rsidP="005B5356">
            <w:pPr>
              <w:ind w:right="43" w:firstLine="27"/>
              <w:jc w:val="center"/>
              <w:rPr>
                <w:b/>
                <w:color w:val="000000"/>
                <w:sz w:val="20"/>
              </w:rPr>
            </w:pPr>
            <w:r w:rsidRPr="000F5CB0">
              <w:rPr>
                <w:b/>
                <w:color w:val="000000"/>
                <w:sz w:val="20"/>
              </w:rPr>
              <w:t xml:space="preserve">на </w:t>
            </w:r>
          </w:p>
          <w:p w:rsidR="005B5356" w:rsidRPr="002F729F" w:rsidRDefault="005B5356" w:rsidP="005B5356">
            <w:pPr>
              <w:ind w:firstLine="27"/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</w:rPr>
              <w:t>01.</w:t>
            </w:r>
            <w:r>
              <w:rPr>
                <w:b/>
                <w:color w:val="000000"/>
                <w:sz w:val="20"/>
              </w:rPr>
              <w:t>10</w:t>
            </w:r>
            <w:r w:rsidRPr="000F5CB0">
              <w:rPr>
                <w:b/>
                <w:color w:val="000000"/>
                <w:sz w:val="20"/>
              </w:rPr>
              <w:t>.201</w:t>
            </w:r>
            <w:r>
              <w:rPr>
                <w:b/>
                <w:color w:val="000000"/>
                <w:sz w:val="20"/>
              </w:rPr>
              <w:t>9</w:t>
            </w:r>
            <w:r w:rsidRPr="000F5CB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0F5CB0" w:rsidRDefault="005B5356" w:rsidP="005B5356">
            <w:pPr>
              <w:ind w:right="43" w:firstLine="0"/>
              <w:jc w:val="center"/>
              <w:rPr>
                <w:b/>
                <w:color w:val="000000"/>
                <w:sz w:val="20"/>
              </w:rPr>
            </w:pPr>
            <w:r w:rsidRPr="000F5CB0">
              <w:rPr>
                <w:b/>
                <w:color w:val="000000"/>
                <w:sz w:val="20"/>
              </w:rPr>
              <w:t>Факт</w:t>
            </w:r>
          </w:p>
          <w:p w:rsidR="005B5356" w:rsidRPr="000F5CB0" w:rsidRDefault="005B5356" w:rsidP="005B5356">
            <w:pPr>
              <w:ind w:right="43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</w:t>
            </w:r>
            <w:r w:rsidRPr="000F5CB0">
              <w:rPr>
                <w:b/>
                <w:color w:val="000000"/>
                <w:sz w:val="20"/>
              </w:rPr>
              <w:t xml:space="preserve">а </w:t>
            </w:r>
          </w:p>
          <w:p w:rsidR="005B5356" w:rsidRPr="000F5CB0" w:rsidRDefault="005B5356" w:rsidP="005B535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</w:rPr>
              <w:t>01.</w:t>
            </w:r>
            <w:r>
              <w:rPr>
                <w:b/>
                <w:color w:val="000000"/>
                <w:sz w:val="20"/>
              </w:rPr>
              <w:t>10</w:t>
            </w:r>
            <w:r w:rsidRPr="000F5CB0">
              <w:rPr>
                <w:b/>
                <w:color w:val="000000"/>
                <w:sz w:val="20"/>
              </w:rPr>
              <w:t>.201</w:t>
            </w:r>
            <w:r>
              <w:rPr>
                <w:b/>
                <w:color w:val="000000"/>
                <w:sz w:val="20"/>
              </w:rPr>
              <w:t>9</w:t>
            </w:r>
            <w:r w:rsidRPr="000F5CB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0F5CB0" w:rsidRDefault="005B5356" w:rsidP="005B535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</w:rPr>
              <w:t>% исполнения</w:t>
            </w:r>
          </w:p>
        </w:tc>
      </w:tr>
      <w:tr w:rsidR="005B5356" w:rsidRPr="002F729F" w:rsidTr="005B535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2114255,73</w:t>
            </w: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1450342,44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1192739,53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5B5356" w:rsidRPr="002F729F" w:rsidTr="005B5356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"Обеспечение пожарной безопасности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F729F">
              <w:rPr>
                <w:b/>
                <w:bCs/>
                <w:sz w:val="22"/>
                <w:szCs w:val="22"/>
              </w:rPr>
              <w:t>г.г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2F729F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B5356" w:rsidRPr="002F729F" w:rsidTr="005B5356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Tr="005B5356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356" w:rsidRPr="002F729F" w:rsidTr="005B5356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356" w:rsidRPr="00DE2FFB" w:rsidTr="005B5356">
        <w:trPr>
          <w:trHeight w:val="1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0161E4" w:rsidRDefault="005B5356" w:rsidP="005B5356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"Содержание сети внутри поселковых автомобильных дорог общего пользования местного значения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2F729F">
              <w:rPr>
                <w:b/>
                <w:bCs/>
                <w:sz w:val="22"/>
                <w:szCs w:val="22"/>
              </w:rPr>
              <w:t xml:space="preserve"> годы</w:t>
            </w:r>
            <w:r w:rsidRPr="00D40346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DE2FFB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DE2FFB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DE2FFB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DE2FFB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B5356" w:rsidRPr="002F729F" w:rsidTr="005B5356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RPr="002F729F" w:rsidTr="005B5356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RPr="00E50FF3" w:rsidTr="005B5356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E50FF3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E50FF3" w:rsidRDefault="005B5356" w:rsidP="005B5356">
            <w:pPr>
              <w:ind w:firstLine="0"/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Муниципальная программа "Устойчивое развитие сельских территорий Вороновского сельского поселения на 2014-2017 и период 2020 года"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E50FF3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E50FF3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E50FF3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E50FF3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B5356" w:rsidRPr="00E50FF3" w:rsidTr="005B535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E50FF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50FF3" w:rsidRDefault="005B5356" w:rsidP="005B5356">
            <w:pPr>
              <w:ind w:firstLine="0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E50FF3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50FF3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50FF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50FF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RPr="00E50FF3" w:rsidTr="005B535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E50FF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E50FF3" w:rsidRDefault="005B5356" w:rsidP="005B5356">
            <w:pPr>
              <w:ind w:firstLine="0"/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E50FF3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50FF3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50FF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50FF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RPr="002F729F" w:rsidTr="005B5356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B5356" w:rsidRPr="002F729F" w:rsidTr="005B535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F729F" w:rsidRDefault="005B5356" w:rsidP="005B5356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Tr="005B5356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RPr="008C5306" w:rsidTr="005B535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0E7494" w:rsidRDefault="005B5356" w:rsidP="005B5356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культуры  в Вороновском сельском поселении на 2016-2020 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8C5306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8C5306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3 720,00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3 720,00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B5356" w:rsidTr="005B535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356" w:rsidTr="005B535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356" w:rsidRPr="0024533C" w:rsidTr="005B535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2016-2020 годы»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4533C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4533C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9000,00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4533C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4533C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B5356" w:rsidRPr="0024533C" w:rsidTr="005B5356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4533C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4533C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4533C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4533C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4533C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4533C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356" w:rsidRPr="0024533C" w:rsidTr="005B5356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4533C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Default="005B5356" w:rsidP="005B5356">
            <w:pPr>
              <w:ind w:firstLine="0"/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356" w:rsidRPr="00F55FBF" w:rsidTr="005B535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4533C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F55FBF" w:rsidRDefault="005B5356" w:rsidP="005B535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2016-2020 годы» 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F55FBF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F55FBF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24 723,49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F55FBF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24 723,49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F55FBF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B5356" w:rsidTr="005B5356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4533C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356" w:rsidTr="005B5356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24533C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356" w:rsidRPr="00E06F23" w:rsidTr="005B5356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E06F23" w:rsidRDefault="005B5356" w:rsidP="005B535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туризма на территории Вороновского </w:t>
            </w:r>
            <w:r>
              <w:rPr>
                <w:b/>
                <w:sz w:val="22"/>
                <w:szCs w:val="22"/>
              </w:rPr>
              <w:lastRenderedPageBreak/>
              <w:t xml:space="preserve">сельского поселения на 2015-2020 годы»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E06F23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06F23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06F23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E06F23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B5356" w:rsidTr="005B535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2F729F">
              <w:rPr>
                <w:sz w:val="22"/>
                <w:szCs w:val="22"/>
              </w:rPr>
              <w:t>для</w:t>
            </w:r>
            <w:proofErr w:type="gramEnd"/>
            <w:r w:rsidRPr="002F729F">
              <w:rPr>
                <w:sz w:val="22"/>
                <w:szCs w:val="22"/>
              </w:rPr>
              <w:t xml:space="preserve"> государственных (муниципальных)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RPr="00644289" w:rsidTr="005B535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«Организация освещения улиц на территории муниципального образования «Вороновское сельское поселение» на 2016-2020 годы»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644289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386278,44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644289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178761,66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644289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178761,66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644289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B5356" w:rsidRPr="002F729F" w:rsidTr="005B535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356" w:rsidRDefault="005B5356" w:rsidP="005B5356">
            <w:pPr>
              <w:ind w:firstLine="0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sz w:val="22"/>
                <w:szCs w:val="22"/>
              </w:rPr>
              <w:t xml:space="preserve"> </w:t>
            </w:r>
          </w:p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250399,44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178761,66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178761,66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356" w:rsidRPr="002F729F" w:rsidTr="005B5356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95879,00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2F729F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Tr="005B535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C5306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2F729F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RPr="007F7E5E" w:rsidTr="005B5356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7F7E5E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F7E5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7F7E5E" w:rsidRDefault="005B5356" w:rsidP="005B535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малого и среднего предпринимательства в Вороновском сельском поселении на период 2017 – 2020 года»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7F7E5E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7F7E5E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7F7E5E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7F7E5E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B5356" w:rsidRPr="00013B43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013B4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013B43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013B4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013B43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013B4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013B43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RPr="008B4117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8B4117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B41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B41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8B4117" w:rsidRDefault="005B5356" w:rsidP="005B535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«Профилактика терроризма и экстремизма, а также минимизации и (или) ликвидации последствий проявления терроризма, экстремизма на территории муниципального образования «Вороновское сельское поселение» на период 2017 – 2020г.г.»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8B4117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8B4117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8B4117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8B4117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B5356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Default="005B5356" w:rsidP="005B53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воспитательной работы среди детей и молодёжи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RPr="00A43CED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7D2AF1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D2A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A43CED" w:rsidRDefault="005B5356" w:rsidP="005B5356">
            <w:pPr>
              <w:ind w:firstLine="0"/>
              <w:rPr>
                <w:b/>
                <w:sz w:val="22"/>
                <w:szCs w:val="22"/>
              </w:rPr>
            </w:pPr>
            <w:r w:rsidRPr="00A43CED">
              <w:rPr>
                <w:b/>
                <w:sz w:val="22"/>
                <w:szCs w:val="22"/>
              </w:rPr>
              <w:t>Об утверждении муниципальной Программы «Комплексное развитие транспортной инфраструктуры Вороновского сельского поселения Кожевниковского района на 2017 – 2026 года»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A43CED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1591937,29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A43CED" w:rsidRDefault="005B5356" w:rsidP="005B5356">
            <w:pPr>
              <w:ind w:firstLine="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1214137,29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A43CED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956534,38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A43CED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5B5356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D55FDB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9E745A" w:rsidRDefault="005B5356" w:rsidP="005B5356">
            <w:pPr>
              <w:ind w:firstLine="0"/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1214137,29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956534,38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5B5356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D55FDB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9E745A" w:rsidRDefault="005B5356" w:rsidP="005B5356">
            <w:pPr>
              <w:ind w:firstLine="0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</w:t>
            </w:r>
            <w:r w:rsidRPr="002F729F">
              <w:rPr>
                <w:sz w:val="22"/>
                <w:szCs w:val="22"/>
              </w:rPr>
              <w:lastRenderedPageBreak/>
              <w:t>дорог и осуществление дорожной деятельности в соответствии с законодательством РФ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1591937,29</w:t>
            </w:r>
          </w:p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1214137,29</w:t>
            </w:r>
          </w:p>
          <w:p w:rsidR="005B5356" w:rsidRDefault="005B5356" w:rsidP="005B5356">
            <w:pPr>
              <w:ind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956534,38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5B5356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D55FDB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9E745A" w:rsidRDefault="005B5356" w:rsidP="005B5356">
            <w:pPr>
              <w:ind w:firstLine="0"/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1214137,29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956534,38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5B5356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45018E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5018E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45018E" w:rsidRDefault="005B5356" w:rsidP="005B5356">
            <w:pPr>
              <w:ind w:firstLine="0"/>
              <w:rPr>
                <w:b/>
                <w:sz w:val="22"/>
                <w:szCs w:val="22"/>
              </w:rPr>
            </w:pPr>
            <w:r w:rsidRPr="0045018E">
              <w:rPr>
                <w:b/>
                <w:color w:val="000000"/>
                <w:sz w:val="22"/>
                <w:szCs w:val="22"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</w:t>
            </w:r>
            <w:proofErr w:type="spellStart"/>
            <w:proofErr w:type="gramStart"/>
            <w:r w:rsidRPr="0045018E">
              <w:rPr>
                <w:b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 w:rsidRPr="0045018E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45018E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45018E" w:rsidRDefault="005B5356" w:rsidP="005B5356">
            <w:pPr>
              <w:ind w:firstLine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45018E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45018E" w:rsidRDefault="005B5356" w:rsidP="005B535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B5356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45018E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Pr="0045018E" w:rsidRDefault="005B5356" w:rsidP="005B535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Уничтожение дикорастущей конопли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Pr="0045018E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45018E" w:rsidRDefault="005B5356" w:rsidP="005B5356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45018E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Pr="0045018E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356" w:rsidTr="005B5356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356" w:rsidRPr="0045018E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356" w:rsidRDefault="005B5356" w:rsidP="005B5356">
            <w:pPr>
              <w:ind w:firstLine="0"/>
              <w:rPr>
                <w:color w:val="000000"/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56" w:rsidRDefault="005B5356" w:rsidP="005B53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55022" w:rsidRPr="005B5356" w:rsidRDefault="00D55022" w:rsidP="005B5356">
      <w:pPr>
        <w:rPr>
          <w:szCs w:val="24"/>
        </w:rPr>
      </w:pPr>
    </w:p>
    <w:sectPr w:rsidR="00D55022" w:rsidRPr="005B5356" w:rsidSect="00D55F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D42"/>
    <w:rsid w:val="00013B43"/>
    <w:rsid w:val="00016161"/>
    <w:rsid w:val="00037F09"/>
    <w:rsid w:val="00057C80"/>
    <w:rsid w:val="0007336E"/>
    <w:rsid w:val="000E7494"/>
    <w:rsid w:val="001305AB"/>
    <w:rsid w:val="00170DCE"/>
    <w:rsid w:val="001A1C23"/>
    <w:rsid w:val="00236D53"/>
    <w:rsid w:val="002407EC"/>
    <w:rsid w:val="0024533C"/>
    <w:rsid w:val="002E760E"/>
    <w:rsid w:val="002F729F"/>
    <w:rsid w:val="003040B9"/>
    <w:rsid w:val="00316349"/>
    <w:rsid w:val="00355C04"/>
    <w:rsid w:val="003A530A"/>
    <w:rsid w:val="003C3B31"/>
    <w:rsid w:val="003E379B"/>
    <w:rsid w:val="003F7C43"/>
    <w:rsid w:val="0040307E"/>
    <w:rsid w:val="004660A1"/>
    <w:rsid w:val="004D2C9B"/>
    <w:rsid w:val="004F5F52"/>
    <w:rsid w:val="00506221"/>
    <w:rsid w:val="00564C50"/>
    <w:rsid w:val="005B002E"/>
    <w:rsid w:val="005B5356"/>
    <w:rsid w:val="005D5235"/>
    <w:rsid w:val="005E0EAF"/>
    <w:rsid w:val="00644289"/>
    <w:rsid w:val="007254AA"/>
    <w:rsid w:val="007C069C"/>
    <w:rsid w:val="007E43CB"/>
    <w:rsid w:val="007F7E5E"/>
    <w:rsid w:val="00863010"/>
    <w:rsid w:val="008656A9"/>
    <w:rsid w:val="00866850"/>
    <w:rsid w:val="00876115"/>
    <w:rsid w:val="008821F7"/>
    <w:rsid w:val="00892B77"/>
    <w:rsid w:val="008B25B6"/>
    <w:rsid w:val="008B4117"/>
    <w:rsid w:val="008C5306"/>
    <w:rsid w:val="008D797A"/>
    <w:rsid w:val="008F566B"/>
    <w:rsid w:val="00904601"/>
    <w:rsid w:val="009139F6"/>
    <w:rsid w:val="0092725C"/>
    <w:rsid w:val="009340D8"/>
    <w:rsid w:val="00951EAC"/>
    <w:rsid w:val="00987706"/>
    <w:rsid w:val="009D0674"/>
    <w:rsid w:val="00A21F77"/>
    <w:rsid w:val="00A409B9"/>
    <w:rsid w:val="00A41EBF"/>
    <w:rsid w:val="00A45B84"/>
    <w:rsid w:val="00A94D42"/>
    <w:rsid w:val="00B239EF"/>
    <w:rsid w:val="00B506C4"/>
    <w:rsid w:val="00B828AC"/>
    <w:rsid w:val="00B84D50"/>
    <w:rsid w:val="00B9230F"/>
    <w:rsid w:val="00BA55D9"/>
    <w:rsid w:val="00BA77E3"/>
    <w:rsid w:val="00BB4707"/>
    <w:rsid w:val="00BB7550"/>
    <w:rsid w:val="00BE6212"/>
    <w:rsid w:val="00BE7D6B"/>
    <w:rsid w:val="00C04959"/>
    <w:rsid w:val="00C52D2A"/>
    <w:rsid w:val="00CB49DE"/>
    <w:rsid w:val="00CF0828"/>
    <w:rsid w:val="00D02FF2"/>
    <w:rsid w:val="00D03438"/>
    <w:rsid w:val="00D23212"/>
    <w:rsid w:val="00D40346"/>
    <w:rsid w:val="00D55022"/>
    <w:rsid w:val="00D55FDB"/>
    <w:rsid w:val="00D870C3"/>
    <w:rsid w:val="00D94374"/>
    <w:rsid w:val="00DA08C8"/>
    <w:rsid w:val="00DB1821"/>
    <w:rsid w:val="00DB7502"/>
    <w:rsid w:val="00DD7AD4"/>
    <w:rsid w:val="00DE2FFB"/>
    <w:rsid w:val="00DE7D6B"/>
    <w:rsid w:val="00E01477"/>
    <w:rsid w:val="00E06F23"/>
    <w:rsid w:val="00E50FF3"/>
    <w:rsid w:val="00EF0310"/>
    <w:rsid w:val="00EF3F7F"/>
    <w:rsid w:val="00F36C15"/>
    <w:rsid w:val="00F36CB0"/>
    <w:rsid w:val="00F55FBF"/>
    <w:rsid w:val="00F96CE9"/>
    <w:rsid w:val="00FB4831"/>
    <w:rsid w:val="00FE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50"/>
    <w:pPr>
      <w:ind w:firstLine="709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4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874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Пользователь</cp:lastModifiedBy>
  <cp:revision>83</cp:revision>
  <cp:lastPrinted>2016-12-21T10:32:00Z</cp:lastPrinted>
  <dcterms:created xsi:type="dcterms:W3CDTF">2015-10-24T21:52:00Z</dcterms:created>
  <dcterms:modified xsi:type="dcterms:W3CDTF">2019-11-12T14:47:00Z</dcterms:modified>
</cp:coreProperties>
</file>